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06DF3" w:rsidR="00C06DF3" w:rsidP="00C06DF3" w:rsidRDefault="00C06DF3" w14:paraId="7118F2BA" w14:textId="03E3496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  <w:r w:rsidR="00C06DF3">
        <w:drawing>
          <wp:inline wp14:editId="5F22348F" wp14:anchorId="6944024B">
            <wp:extent cx="1371600" cy="942975"/>
            <wp:effectExtent l="0" t="0" r="0" b="9525"/>
            <wp:docPr id="1" name="Picture 1" descr="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2709cfe0a92483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22348F" w:rsidR="00C06DF3">
        <w:rPr>
          <w:rFonts w:ascii="Impact" w:hAnsi="Impact" w:eastAsia="Times New Roman" w:cs="Segoe UI"/>
          <w:sz w:val="40"/>
          <w:szCs w:val="40"/>
          <w:lang w:eastAsia="en-AU"/>
        </w:rPr>
        <w:t xml:space="preserve">Packing List for </w:t>
      </w:r>
      <w:r w:rsidRPr="5F22348F" w:rsidR="4FB41E33">
        <w:rPr>
          <w:rFonts w:ascii="Impact" w:hAnsi="Impact" w:eastAsia="Times New Roman" w:cs="Segoe UI"/>
          <w:sz w:val="40"/>
          <w:szCs w:val="40"/>
          <w:lang w:eastAsia="en-AU"/>
        </w:rPr>
        <w:t>Mt Atkinson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4329"/>
        <w:gridCol w:w="2513"/>
        <w:gridCol w:w="886"/>
      </w:tblGrid>
      <w:tr w:rsidRPr="00C06DF3" w:rsidR="00C06DF3" w:rsidTr="5F22348F" w14:paraId="7C7D5790" w14:textId="77777777">
        <w:trPr>
          <w:trHeight w:val="240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tcMar/>
            <w:vAlign w:val="center"/>
            <w:hideMark/>
          </w:tcPr>
          <w:p w:rsidRPr="00C06DF3" w:rsidR="00C06DF3" w:rsidP="00C06DF3" w:rsidRDefault="00C06DF3" w14:paraId="6524B0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Quantity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tcMar/>
            <w:vAlign w:val="center"/>
            <w:hideMark/>
          </w:tcPr>
          <w:p w:rsidRPr="00C06DF3" w:rsidR="00C06DF3" w:rsidP="00C06DF3" w:rsidRDefault="00C06DF3" w14:paraId="4B97AE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Item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tcMar/>
            <w:vAlign w:val="center"/>
            <w:hideMark/>
          </w:tcPr>
          <w:p w:rsidRPr="00C06DF3" w:rsidR="00C06DF3" w:rsidP="00C06DF3" w:rsidRDefault="00C06DF3" w14:paraId="15000B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Notes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tcMar/>
            <w:vAlign w:val="center"/>
            <w:hideMark/>
          </w:tcPr>
          <w:p w:rsidRPr="00C06DF3" w:rsidR="00C06DF3" w:rsidP="00C06DF3" w:rsidRDefault="00C06DF3" w14:paraId="3DD702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Packed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5F22348F" w14:paraId="4963ABAA" w14:textId="77777777">
        <w:trPr>
          <w:trHeight w:val="285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  <w:tcMar/>
            <w:vAlign w:val="center"/>
            <w:hideMark/>
          </w:tcPr>
          <w:p w:rsidRPr="00C06DF3" w:rsidR="00C06DF3" w:rsidP="00C06DF3" w:rsidRDefault="00C06DF3" w14:paraId="6F95301D" w14:textId="77777777" w14:noSpellErr="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All students 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are required to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 bring a </w:t>
            </w:r>
            <w:r w:rsidRPr="001C29B2" w:rsidR="00C06DF3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u w:val="single"/>
                <w:shd w:val="clear" w:color="auto" w:fill="FFFF00"/>
                <w:lang w:eastAsia="en-AU"/>
              </w:rPr>
              <w:t>day pack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 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to camp 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containing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 the following items: </w:t>
            </w:r>
          </w:p>
        </w:tc>
      </w:tr>
      <w:tr w:rsidRPr="00C06DF3" w:rsidR="00C06DF3" w:rsidTr="5F22348F" w14:paraId="4F43E798" w14:textId="77777777">
        <w:trPr>
          <w:trHeight w:val="300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0FBD7E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73AE148F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Hat                                                                  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7857AA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Wide brim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5635211B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5F22348F" w14:paraId="65213A45" w14:textId="77777777">
        <w:trPr>
          <w:trHeight w:val="300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7B1883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2 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76775BFE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Water bottle(</w:t>
            </w:r>
            <w:proofErr w:type="gramStart"/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s)   </w:t>
            </w:r>
            <w:proofErr w:type="gramEnd"/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                                        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5C1106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2 litres in total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142B8886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5F22348F" w14:paraId="6D903267" w14:textId="77777777">
        <w:trPr>
          <w:trHeight w:val="300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46C54E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1A6ABB86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Sun Screen</w:t>
            </w:r>
            <w:proofErr w:type="gramEnd"/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                                                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0BA8B7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SPF 30+minimum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629E4A2B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5F22348F" w14:paraId="73F46836" w14:textId="77777777">
        <w:trPr>
          <w:trHeight w:val="375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7315A8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20DD494D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Personal medication, if applicable            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6451E0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Ventolin, Epi-pens etc…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6DF3" w:rsidR="00C06DF3" w:rsidP="00C06DF3" w:rsidRDefault="00C06DF3" w14:paraId="34211376" w14:textId="77777777">
            <w:pPr>
              <w:spacing w:after="0" w:line="240" w:lineRule="auto"/>
              <w:ind w:left="3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</w:tbl>
    <w:p w:rsidRPr="00C06DF3" w:rsidR="00C06DF3" w:rsidP="00C06DF3" w:rsidRDefault="00C06DF3" w14:paraId="024ED15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  <w:r w:rsidRPr="00C06DF3">
        <w:rPr>
          <w:rFonts w:ascii="Calibri" w:hAnsi="Calibri" w:eastAsia="Times New Roman" w:cs="Calibri"/>
          <w:lang w:eastAsia="en-AU"/>
        </w:rPr>
        <w:t> </w:t>
      </w:r>
    </w:p>
    <w:tbl>
      <w:tblPr>
        <w:tblW w:w="9055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3885"/>
        <w:gridCol w:w="2837"/>
        <w:gridCol w:w="909"/>
      </w:tblGrid>
      <w:tr w:rsidRPr="00C06DF3" w:rsidR="00C06DF3" w:rsidTr="00802563" w14:paraId="16159CA6" w14:textId="77777777">
        <w:trPr>
          <w:trHeight w:val="300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vAlign w:val="center"/>
            <w:hideMark/>
          </w:tcPr>
          <w:p w:rsidRPr="00C06DF3" w:rsidR="00C06DF3" w:rsidP="00C06DF3" w:rsidRDefault="00C06DF3" w14:paraId="24C286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Quantity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vAlign w:val="center"/>
            <w:hideMark/>
          </w:tcPr>
          <w:p w:rsidRPr="00C06DF3" w:rsidR="00C06DF3" w:rsidP="00C06DF3" w:rsidRDefault="00C06DF3" w14:paraId="559E3D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Item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vAlign w:val="center"/>
            <w:hideMark/>
          </w:tcPr>
          <w:p w:rsidRPr="00C06DF3" w:rsidR="00C06DF3" w:rsidP="00C06DF3" w:rsidRDefault="00C06DF3" w14:paraId="32AE1E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Notes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6923C"/>
            <w:vAlign w:val="center"/>
            <w:hideMark/>
          </w:tcPr>
          <w:p w:rsidRPr="00C06DF3" w:rsidR="00C06DF3" w:rsidP="00C06DF3" w:rsidRDefault="00C06DF3" w14:paraId="5CCF41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Packed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3EB4C010" w14:textId="77777777">
        <w:trPr>
          <w:trHeight w:val="225"/>
        </w:trPr>
        <w:tc>
          <w:tcPr>
            <w:tcW w:w="9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  <w:vAlign w:val="center"/>
            <w:hideMark/>
          </w:tcPr>
          <w:p w:rsidRPr="00C06DF3" w:rsidR="00C06DF3" w:rsidP="00C06DF3" w:rsidRDefault="00C06DF3" w14:paraId="56275A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 xml:space="preserve">Shoes: </w:t>
            </w:r>
            <w:r w:rsidRPr="00C06DF3">
              <w:rPr>
                <w:rFonts w:ascii="Calibri" w:hAnsi="Calibri" w:eastAsia="Times New Roman" w:cs="Calibri"/>
                <w:lang w:eastAsia="en-AU"/>
              </w:rPr>
              <w:t xml:space="preserve">Students are required to wear closed toed shoes whilst </w:t>
            </w:r>
            <w:r w:rsidRPr="00C06DF3">
              <w:rPr>
                <w:rFonts w:ascii="Calibri" w:hAnsi="Calibri" w:eastAsia="Times New Roman" w:cs="Calibri"/>
                <w:b/>
                <w:bCs/>
                <w:u w:val="single"/>
                <w:lang w:eastAsia="en-AU"/>
              </w:rPr>
              <w:t>outdoors</w:t>
            </w:r>
            <w:r w:rsidRPr="00C06DF3">
              <w:rPr>
                <w:rFonts w:ascii="Calibri" w:hAnsi="Calibri" w:eastAsia="Times New Roman" w:cs="Calibri"/>
                <w:lang w:eastAsia="en-AU"/>
              </w:rPr>
              <w:t xml:space="preserve"> at Camp Marysville </w:t>
            </w:r>
          </w:p>
        </w:tc>
      </w:tr>
      <w:tr w:rsidRPr="00C06DF3" w:rsidR="00C06DF3" w:rsidTr="00802563" w14:paraId="42C178D6" w14:textId="77777777">
        <w:trPr>
          <w:trHeight w:val="30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7390E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2F361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Old pair of shoes         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DEF4C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These will get wet and muddy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10485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68E3104C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13458B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E14CE71" w14:textId="43FD68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Walking shoes </w:t>
            </w:r>
            <w:r w:rsidR="0080256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/boots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F40C7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33AFC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7EEE42F0" w14:textId="77777777">
        <w:trPr>
          <w:trHeight w:val="225"/>
        </w:trPr>
        <w:tc>
          <w:tcPr>
            <w:tcW w:w="9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  <w:vAlign w:val="center"/>
            <w:hideMark/>
          </w:tcPr>
          <w:p w:rsidRPr="00C06DF3" w:rsidR="00C06DF3" w:rsidP="00C06DF3" w:rsidRDefault="00C06DF3" w14:paraId="69F534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Sleeping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: </w:t>
            </w:r>
            <w:r w:rsidRPr="00C06DF3">
              <w:rPr>
                <w:rFonts w:ascii="Calibri" w:hAnsi="Calibri" w:eastAsia="Times New Roman" w:cs="Calibri"/>
                <w:lang w:eastAsia="en-AU"/>
              </w:rPr>
              <w:t>Bedding is not provided by Camp Marysville </w:t>
            </w:r>
          </w:p>
        </w:tc>
      </w:tr>
      <w:tr w:rsidRPr="00C06DF3" w:rsidR="00C06DF3" w:rsidTr="00802563" w14:paraId="3C09E962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158AEE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DDCE0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Sleeping Bag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DA795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Rated to 0 or below.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10EB3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1791964B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34B15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29581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Pillow 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C832E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F95F9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7C3FEA64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73F79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919EE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Pyjamas (set)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2E9F9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521C9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25A6FB6" w14:textId="77777777">
        <w:trPr>
          <w:trHeight w:val="30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B0FE9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C713E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Torch                            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F67AA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Head torch is best if available 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706FE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5D17057E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27C7F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1D249D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Towel 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0C3B2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EA4A3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F881310" w14:textId="77777777">
        <w:trPr>
          <w:trHeight w:val="60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73AA4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7FCBEB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Toiletries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D0AA4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Toothbrush, Toothpaste, Soap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C4433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7F8E590" w14:textId="77777777">
        <w:trPr>
          <w:trHeight w:val="210"/>
        </w:trPr>
        <w:tc>
          <w:tcPr>
            <w:tcW w:w="9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  <w:vAlign w:val="center"/>
            <w:hideMark/>
          </w:tcPr>
          <w:p w:rsidRPr="00C06DF3" w:rsidR="00C06DF3" w:rsidP="00C06DF3" w:rsidRDefault="00C06DF3" w14:paraId="3250271A" w14:textId="0383A0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 xml:space="preserve">Clothing: </w:t>
            </w:r>
            <w:r w:rsidRPr="00C06DF3">
              <w:rPr>
                <w:rFonts w:ascii="Calibri" w:hAnsi="Calibri" w:eastAsia="Times New Roman" w:cs="Calibri"/>
                <w:lang w:eastAsia="en-AU"/>
              </w:rPr>
              <w:t>Durable</w:t>
            </w:r>
            <w:r w:rsidR="005F1764">
              <w:rPr>
                <w:rFonts w:ascii="Calibri" w:hAnsi="Calibri" w:eastAsia="Times New Roman" w:cs="Calibri"/>
                <w:lang w:eastAsia="en-AU"/>
              </w:rPr>
              <w:t xml:space="preserve"> </w:t>
            </w:r>
            <w:r w:rsidRPr="00C06DF3">
              <w:rPr>
                <w:rFonts w:ascii="Calibri" w:hAnsi="Calibri" w:eastAsia="Times New Roman" w:cs="Calibri"/>
                <w:lang w:eastAsia="en-AU"/>
              </w:rPr>
              <w:t>and appropriate outdoor clothes for the weather</w:t>
            </w:r>
            <w:r w:rsidR="009855B9">
              <w:rPr>
                <w:rFonts w:ascii="Calibri" w:hAnsi="Calibri" w:eastAsia="Times New Roman" w:cs="Calibri"/>
                <w:lang w:eastAsia="en-AU"/>
              </w:rPr>
              <w:t>.  Please make sure you pack warm clothes that can get wet.</w:t>
            </w:r>
            <w:r w:rsidRPr="00C06DF3">
              <w:rPr>
                <w:rFonts w:ascii="Calibri" w:hAnsi="Calibri" w:eastAsia="Times New Roman" w:cs="Calibri"/>
                <w:lang w:eastAsia="en-AU"/>
              </w:rPr>
              <w:t> </w:t>
            </w:r>
          </w:p>
        </w:tc>
      </w:tr>
      <w:tr w:rsidRPr="00C06DF3" w:rsidR="00C06DF3" w:rsidTr="00802563" w14:paraId="404DFF7B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28BAC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 pair per day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35F56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Socks and Underwear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B761A40" w14:textId="6679540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Pack a spare, just in case! </w:t>
            </w:r>
            <w:r w:rsidR="0080256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Ideally socks should be woollen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CD9F3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CD3C665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B4EEF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2 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E4C5E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Long Pants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2C827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38FC0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3E25634C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736EDE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7F6AA9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Short sleeve shirt                   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9E6FCAE" w14:textId="2E3ED2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D7860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5B0E735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802563" w14:paraId="3B5F2CA8" w14:textId="6D7D59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D40FEE6" w14:textId="3B6F0C7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Long sleeve shirts</w:t>
            </w:r>
            <w:r w:rsidR="0080256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/tops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           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17F9D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Ideally with collar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7CB84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53A52762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2C38CA" w14:paraId="2EA2C933" w14:textId="18AEF8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60D876A" w14:textId="076960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Jumper</w:t>
            </w:r>
            <w:r w:rsidR="005F1764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010B7D6" w14:textId="3385E2A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Old woollen jumper </w:t>
            </w:r>
            <w:r w:rsidR="005F1764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or polar fleece is best</w:t>
            </w:r>
            <w:r w:rsidR="00134E24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.  You can </w:t>
            </w:r>
            <w:r w:rsidR="00AC5D30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usually source these</w:t>
            </w:r>
            <w:r w:rsidR="00134E24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 from </w:t>
            </w:r>
            <w:r w:rsidR="00AC5D30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op shops</w:t>
            </w:r>
            <w:r w:rsidR="009855B9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C696D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081AA3ED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1E4CE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1CDB7FA" w14:textId="7ACE74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Beanie 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C17C4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6E486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37351FFA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10F67A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7095AF9" w14:textId="54FD1C4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Scarf, Neck warmer or </w:t>
            </w:r>
            <w:r w:rsidR="0080256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b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uff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CF3D7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19975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7248F658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C1884F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3B225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Gloves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04522F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Warm and waterproof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FE1BE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6667232E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741F8A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5F1764" w14:paraId="791CA59F" w14:textId="6E792D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Set of thermals (pants and top)</w:t>
            </w:r>
            <w:r w:rsidRPr="00C06DF3" w:rsid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B0ACC28" w14:textId="39D5E8D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846FD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556771" w:rsidTr="00802563" w14:paraId="38C001DF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556771" w:rsidP="00556771" w:rsidRDefault="00556771" w14:paraId="23F9C036" w14:textId="6062365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56771" w:rsidP="00556771" w:rsidRDefault="00556771" w14:paraId="3F4FA8D7" w14:textId="32CCD62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Sunglasses / Goggles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556771" w:rsidP="00556771" w:rsidRDefault="00556771" w14:paraId="6E0D21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556771" w:rsidP="00556771" w:rsidRDefault="00556771" w14:paraId="08CCED8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</w:p>
        </w:tc>
      </w:tr>
      <w:tr w:rsidRPr="00C06DF3" w:rsidR="00C06DF3" w:rsidTr="00802563" w14:paraId="0B5B90FB" w14:textId="77777777">
        <w:trPr>
          <w:trHeight w:val="300"/>
        </w:trPr>
        <w:tc>
          <w:tcPr>
            <w:tcW w:w="9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  <w:vAlign w:val="center"/>
            <w:hideMark/>
          </w:tcPr>
          <w:p w:rsidRPr="00C06DF3" w:rsidR="00C06DF3" w:rsidP="00C06DF3" w:rsidRDefault="00C06DF3" w14:paraId="1DBD89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Optional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0F9BCB8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2D5A0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lastRenderedPageBreak/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686A46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Camera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01027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16C5E5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181B6E" w:rsidTr="00802563" w14:paraId="2D4A334B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181B6E" w:rsidP="00C06DF3" w:rsidRDefault="00181B6E" w14:paraId="683FAC1E" w14:textId="129E8EC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181B6E" w:rsidP="00C06DF3" w:rsidRDefault="00181B6E" w14:paraId="6DBADDA7" w14:textId="7C03E6E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Puffer jacket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181B6E" w:rsidP="00C06DF3" w:rsidRDefault="00181B6E" w14:paraId="34D638F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06DF3" w:rsidR="00181B6E" w:rsidP="00C06DF3" w:rsidRDefault="00181B6E" w14:paraId="1953575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</w:p>
        </w:tc>
      </w:tr>
      <w:tr w:rsidRPr="00C06DF3" w:rsidR="00C06DF3" w:rsidTr="00802563" w14:paraId="5FF6BB64" w14:textId="77777777">
        <w:trPr>
          <w:trHeight w:val="15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47C9B6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1 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06007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Thongs 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1F0D1A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For shower/indoor use 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54CD38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</w:tbl>
    <w:p w:rsidRPr="00C06DF3" w:rsidR="00C06DF3" w:rsidP="00C06DF3" w:rsidRDefault="00C06DF3" w14:paraId="1555F5E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  <w:r w:rsidRPr="00C06DF3">
        <w:rPr>
          <w:rFonts w:ascii="Calibri" w:hAnsi="Calibri" w:eastAsia="Times New Roman" w:cs="Calibri"/>
          <w:sz w:val="12"/>
          <w:szCs w:val="12"/>
          <w:lang w:eastAsia="en-AU"/>
        </w:rPr>
        <w:t> </w:t>
      </w:r>
    </w:p>
    <w:tbl>
      <w:tblPr>
        <w:tblW w:w="9055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Pr="00C06DF3" w:rsidR="00C06DF3" w:rsidTr="00802563" w14:paraId="7B1F5587" w14:textId="77777777">
        <w:trPr>
          <w:trHeight w:val="375"/>
        </w:trPr>
        <w:tc>
          <w:tcPr>
            <w:tcW w:w="9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vAlign w:val="center"/>
            <w:hideMark/>
          </w:tcPr>
          <w:p w:rsidRPr="00C06DF3" w:rsidR="00C06DF3" w:rsidP="00C06DF3" w:rsidRDefault="00C06DF3" w14:paraId="1DC71FE5" w14:textId="77777777">
            <w:pPr>
              <w:spacing w:after="0" w:line="240" w:lineRule="auto"/>
              <w:textAlignment w:val="baseline"/>
              <w:divId w:val="1123813260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Please Do Not Bring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 </w:t>
            </w:r>
          </w:p>
        </w:tc>
      </w:tr>
      <w:tr w:rsidRPr="00C06DF3" w:rsidR="00C06DF3" w:rsidTr="00802563" w14:paraId="46188B54" w14:textId="77777777">
        <w:trPr>
          <w:trHeight w:val="30"/>
        </w:trPr>
        <w:tc>
          <w:tcPr>
            <w:tcW w:w="9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25E10F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u w:val="single"/>
                <w:lang w:eastAsia="en-AU"/>
              </w:rPr>
              <w:t>NUTS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: Camp Marysville maintains a </w:t>
            </w: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AU"/>
              </w:rPr>
              <w:t>Nut Free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 xml:space="preserve"> site. Please do not pack anything that contains nuts or nut products. </w:t>
            </w:r>
          </w:p>
        </w:tc>
      </w:tr>
      <w:tr w:rsidRPr="00C06DF3" w:rsidR="00C06DF3" w:rsidTr="00802563" w14:paraId="17DEFC18" w14:textId="77777777">
        <w:trPr>
          <w:trHeight w:val="30"/>
        </w:trPr>
        <w:tc>
          <w:tcPr>
            <w:tcW w:w="9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06DF3" w:rsidR="00C06DF3" w:rsidP="00C06DF3" w:rsidRDefault="00C06DF3" w14:paraId="36A5F6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AU"/>
              </w:rPr>
            </w:pPr>
            <w:r w:rsidRPr="00C06DF3">
              <w:rPr>
                <w:rFonts w:ascii="Calibri" w:hAnsi="Calibri" w:eastAsia="Times New Roman" w:cs="Calibri"/>
                <w:b/>
                <w:bCs/>
                <w:sz w:val="24"/>
                <w:szCs w:val="24"/>
                <w:u w:val="single"/>
                <w:lang w:eastAsia="en-AU"/>
              </w:rPr>
              <w:t>Valuable Items</w:t>
            </w:r>
            <w:r w:rsidRPr="00C06DF3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: Bringing Items of significant value to camp is strongly discouraged  </w:t>
            </w:r>
          </w:p>
        </w:tc>
      </w:tr>
    </w:tbl>
    <w:p w:rsidRPr="00C06DF3" w:rsidR="00C06DF3" w:rsidP="00C06DF3" w:rsidRDefault="00C06DF3" w14:paraId="6079E47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AU"/>
        </w:rPr>
      </w:pPr>
      <w:r w:rsidRPr="00C06DF3">
        <w:rPr>
          <w:rFonts w:ascii="Calibri" w:hAnsi="Calibri" w:eastAsia="Times New Roman" w:cs="Calibri"/>
          <w:sz w:val="24"/>
          <w:szCs w:val="24"/>
          <w:lang w:eastAsia="en-AU"/>
        </w:rPr>
        <w:t> </w:t>
      </w:r>
    </w:p>
    <w:p w:rsidRPr="00C06DF3" w:rsidR="00C06DF3" w:rsidP="00C06DF3" w:rsidRDefault="00C06DF3" w14:paraId="480C9D20" w14:textId="04164DC6"/>
    <w:sectPr w:rsidRPr="00C06DF3" w:rsidR="00C06D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3"/>
    <w:rsid w:val="0000134E"/>
    <w:rsid w:val="00134E24"/>
    <w:rsid w:val="00181B6E"/>
    <w:rsid w:val="001C29B2"/>
    <w:rsid w:val="002C38CA"/>
    <w:rsid w:val="00556771"/>
    <w:rsid w:val="005F1764"/>
    <w:rsid w:val="00802563"/>
    <w:rsid w:val="00873307"/>
    <w:rsid w:val="009855B9"/>
    <w:rsid w:val="00AC5D30"/>
    <w:rsid w:val="00C06DF3"/>
    <w:rsid w:val="30A3F91C"/>
    <w:rsid w:val="4FB41E33"/>
    <w:rsid w:val="5F22348F"/>
    <w:rsid w:val="7E2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2045"/>
  <w15:chartTrackingRefBased/>
  <w15:docId w15:val="{7DDA789E-F75A-4432-B0D1-C3EEBBA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06D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C06DF3"/>
  </w:style>
  <w:style w:type="character" w:styleId="eop" w:customStyle="1">
    <w:name w:val="eop"/>
    <w:basedOn w:val="DefaultParagraphFont"/>
    <w:rsid w:val="00C0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3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b2709cfe0a92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812bc-2c31-4e84-bae3-3ae116b2e177">
      <Terms xmlns="http://schemas.microsoft.com/office/infopath/2007/PartnerControls"/>
    </lcf76f155ced4ddcb4097134ff3c332f>
    <TaxCatchAll xmlns="89db92f5-95fb-4c03-8bdd-abc3c3a4bb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E6FFCE741E142B2A2B9073BC1E2DA" ma:contentTypeVersion="16" ma:contentTypeDescription="Create a new document." ma:contentTypeScope="" ma:versionID="6bd0d236cf8e84163b4c83fdf214c87c">
  <xsd:schema xmlns:xsd="http://www.w3.org/2001/XMLSchema" xmlns:xs="http://www.w3.org/2001/XMLSchema" xmlns:p="http://schemas.microsoft.com/office/2006/metadata/properties" xmlns:ns2="e77812bc-2c31-4e84-bae3-3ae116b2e177" xmlns:ns3="89db92f5-95fb-4c03-8bdd-abc3c3a4bb1d" targetNamespace="http://schemas.microsoft.com/office/2006/metadata/properties" ma:root="true" ma:fieldsID="d65e35134ff5b9f0c70d9df78686f6a5" ns2:_="" ns3:_="">
    <xsd:import namespace="e77812bc-2c31-4e84-bae3-3ae116b2e177"/>
    <xsd:import namespace="89db92f5-95fb-4c03-8bdd-abc3c3a4b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12bc-2c31-4e84-bae3-3ae116b2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1ed8b6-6511-4ae9-a09e-35375c9b5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92f5-95fb-4c03-8bdd-abc3c3a4b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c12b04-d239-48ab-a200-c4416c0d9156}" ma:internalName="TaxCatchAll" ma:showField="CatchAllData" ma:web="89db92f5-95fb-4c03-8bdd-abc3c3a4b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0BF92-1EA8-4052-95CC-2E29D9295604}">
  <ds:schemaRefs>
    <ds:schemaRef ds:uri="http://schemas.microsoft.com/office/2006/metadata/properties"/>
    <ds:schemaRef ds:uri="http://schemas.microsoft.com/office/infopath/2007/PartnerControls"/>
    <ds:schemaRef ds:uri="e77812bc-2c31-4e84-bae3-3ae116b2e177"/>
    <ds:schemaRef ds:uri="89db92f5-95fb-4c03-8bdd-abc3c3a4bb1d"/>
  </ds:schemaRefs>
</ds:datastoreItem>
</file>

<file path=customXml/itemProps2.xml><?xml version="1.0" encoding="utf-8"?>
<ds:datastoreItem xmlns:ds="http://schemas.openxmlformats.org/officeDocument/2006/customXml" ds:itemID="{7A58C6CD-528B-499D-9BC4-A06E0F3C2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20198-2A66-4193-A435-10915C61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812bc-2c31-4e84-bae3-3ae116b2e177"/>
    <ds:schemaRef ds:uri="89db92f5-95fb-4c03-8bdd-abc3c3a4b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Menting</dc:creator>
  <keywords/>
  <dc:description/>
  <lastModifiedBy>Lucy Menting</lastModifiedBy>
  <revision>11</revision>
  <dcterms:created xsi:type="dcterms:W3CDTF">2022-06-14T01:59:00.0000000Z</dcterms:created>
  <dcterms:modified xsi:type="dcterms:W3CDTF">2023-06-21T05:03:50.7428225Z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0x010100569E6FFCE741E142B2A2B9073BC1E2DA</vt:lpwstr>
  </property>
  <property fmtid="{D5CDD505-2E9C-101B-9397-08002B2CF9AE}" pid="3" name="MediaServiceImageTags">
    <vt:lpwstr/>
  </property>
</Properties>
</file>